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BFF" w:rsidRDefault="00384BFF" w:rsidP="001518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ИВДИВО</w:t>
      </w:r>
    </w:p>
    <w:p w:rsidR="00384BFF" w:rsidRDefault="00384BFF" w:rsidP="001518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Путина Анжелика Вячеславовна</w:t>
      </w:r>
    </w:p>
    <w:p w:rsidR="00384BFF" w:rsidRDefault="00384BFF" w:rsidP="001518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/>
          <w:sz w:val="24"/>
          <w:szCs w:val="24"/>
        </w:rPr>
        <w:t xml:space="preserve"> подразделения ИВДИВО 155 </w:t>
      </w:r>
      <w:proofErr w:type="spellStart"/>
      <w:r>
        <w:rPr>
          <w:rFonts w:ascii="Times New Roman" w:hAnsi="Times New Roman"/>
          <w:sz w:val="24"/>
          <w:szCs w:val="24"/>
        </w:rPr>
        <w:t>ИВДИВО-Цельности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Зеленогорск</w:t>
      </w:r>
      <w:proofErr w:type="spellEnd"/>
    </w:p>
    <w:p w:rsidR="00384BFF" w:rsidRPr="001518CE" w:rsidRDefault="001D37E8" w:rsidP="001518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hyperlink r:id="rId4" w:history="1">
        <w:r w:rsidR="00384BFF" w:rsidRPr="00C309D3">
          <w:rPr>
            <w:rStyle w:val="a3"/>
            <w:rFonts w:ascii="Times New Roman" w:hAnsi="Times New Roman"/>
            <w:sz w:val="24"/>
            <w:szCs w:val="24"/>
            <w:lang w:val="en-US"/>
          </w:rPr>
          <w:t>anzhelika</w:t>
        </w:r>
        <w:r w:rsidR="00384BFF" w:rsidRPr="001518CE">
          <w:rPr>
            <w:rStyle w:val="a3"/>
            <w:rFonts w:ascii="Times New Roman" w:hAnsi="Times New Roman"/>
            <w:sz w:val="24"/>
            <w:szCs w:val="24"/>
          </w:rPr>
          <w:t>.</w:t>
        </w:r>
        <w:r w:rsidR="00384BFF" w:rsidRPr="00C309D3">
          <w:rPr>
            <w:rStyle w:val="a3"/>
            <w:rFonts w:ascii="Times New Roman" w:hAnsi="Times New Roman"/>
            <w:sz w:val="24"/>
            <w:szCs w:val="24"/>
            <w:lang w:val="en-US"/>
          </w:rPr>
          <w:t>putina</w:t>
        </w:r>
        <w:r w:rsidR="00384BFF" w:rsidRPr="001518CE">
          <w:rPr>
            <w:rStyle w:val="a3"/>
            <w:rFonts w:ascii="Times New Roman" w:hAnsi="Times New Roman"/>
            <w:sz w:val="24"/>
            <w:szCs w:val="24"/>
          </w:rPr>
          <w:t>@</w:t>
        </w:r>
        <w:r w:rsidR="00384BFF" w:rsidRPr="00C309D3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="00384BFF" w:rsidRPr="001518CE">
          <w:rPr>
            <w:rStyle w:val="a3"/>
            <w:rFonts w:ascii="Times New Roman" w:hAnsi="Times New Roman"/>
            <w:sz w:val="24"/>
            <w:szCs w:val="24"/>
          </w:rPr>
          <w:t>.</w:t>
        </w:r>
        <w:r w:rsidR="00384BFF" w:rsidRPr="00C309D3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7E7A18" w:rsidRDefault="00384BFF" w:rsidP="00530B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84BFF" w:rsidRDefault="00384BFF" w:rsidP="007E7A18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ТЕЗИСЫ</w:t>
      </w:r>
    </w:p>
    <w:p w:rsidR="00F86F7B" w:rsidRPr="00F86F7B" w:rsidRDefault="00F86F7B" w:rsidP="00530B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Цельность ИВДИВО Делом к</w:t>
      </w:r>
      <w:r w:rsidRPr="00F86F7B">
        <w:rPr>
          <w:rFonts w:ascii="Times New Roman" w:hAnsi="Times New Roman"/>
          <w:sz w:val="24"/>
          <w:szCs w:val="24"/>
        </w:rPr>
        <w:t>аждого Подразделения</w:t>
      </w:r>
    </w:p>
    <w:p w:rsidR="00F86F7B" w:rsidRDefault="00F86F7B" w:rsidP="00530B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4BFF" w:rsidRDefault="00384BFF" w:rsidP="00BA7A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ИВДИВО - это команда физического служения Учителей Синтеза ИВДИВО, которыми Дом фиксируется и выражается физически со всеми правами.</w:t>
      </w:r>
    </w:p>
    <w:p w:rsidR="00384BFF" w:rsidRDefault="00384BFF" w:rsidP="00530B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Служащие ИВДИВО – это физически синтезреальностные Служащие Есмь продолжение и выражение Служения всей Иерархии подразделения ИВДИВО.</w:t>
      </w:r>
    </w:p>
    <w:p w:rsidR="00384BFF" w:rsidRDefault="00384BFF" w:rsidP="00530B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87 подразделений ИВДИВО – это команда, которая объединяясь общим Делом Изначально Вышестоящего Отца, имеет цели, задачи, перспективы на год служения (краткосрочные и долгосрочные). </w:t>
      </w:r>
    </w:p>
    <w:p w:rsidR="00384BFF" w:rsidRDefault="00384BFF" w:rsidP="00530B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Являя ИВДИВО, каждое подразделение осуществляет его физически, вырабатывает свой стиль Огня и Синтеза. </w:t>
      </w:r>
    </w:p>
    <w:p w:rsidR="00384BFF" w:rsidRDefault="00384BFF" w:rsidP="00291C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Развивая ИВДИВО нужна Основа, что мы развиваем. Стяжая Основы, они входят в материю и преображают её на новый </w:t>
      </w:r>
      <w:proofErr w:type="spellStart"/>
      <w:r>
        <w:rPr>
          <w:rFonts w:ascii="Times New Roman" w:hAnsi="Times New Roman"/>
          <w:sz w:val="24"/>
          <w:szCs w:val="24"/>
        </w:rPr>
        <w:t>функционал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снова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разворачивает течение Огня внешне-внутренне. </w:t>
      </w:r>
    </w:p>
    <w:p w:rsidR="00B00B39" w:rsidRDefault="004A5455" w:rsidP="00B00B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Одна </w:t>
      </w:r>
      <w:r w:rsidR="00384BFF">
        <w:rPr>
          <w:rFonts w:ascii="Times New Roman" w:hAnsi="Times New Roman"/>
          <w:sz w:val="24"/>
          <w:szCs w:val="24"/>
        </w:rPr>
        <w:t>из задач ИВДИВО</w:t>
      </w:r>
      <w:r>
        <w:rPr>
          <w:rFonts w:ascii="Times New Roman" w:hAnsi="Times New Roman"/>
          <w:sz w:val="24"/>
          <w:szCs w:val="24"/>
        </w:rPr>
        <w:t xml:space="preserve"> это</w:t>
      </w:r>
      <w:r w:rsidR="00384BFF">
        <w:rPr>
          <w:rFonts w:ascii="Times New Roman" w:hAnsi="Times New Roman"/>
          <w:sz w:val="24"/>
          <w:szCs w:val="24"/>
        </w:rPr>
        <w:t xml:space="preserve"> научиться объединяться в общее Дело ИВО и быть семьёй ИВО, разворачивая в материи Человеческие Основы.</w:t>
      </w:r>
      <w:r w:rsidR="00B00B39">
        <w:rPr>
          <w:rFonts w:ascii="Times New Roman" w:hAnsi="Times New Roman"/>
          <w:sz w:val="24"/>
          <w:szCs w:val="24"/>
        </w:rPr>
        <w:t xml:space="preserve"> </w:t>
      </w:r>
    </w:p>
    <w:p w:rsidR="00384BFF" w:rsidRDefault="00384BFF" w:rsidP="00B00B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Семья – это Дом. Семья – это общность людей, которая объединяется единичным началом.</w:t>
      </w:r>
      <w:r w:rsidR="00B00B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Семейной Основе заложено быть в команде. Если у Человека есть внутри Основа Семьи, то он готов на глубокие отношения не только в семье, но и в любых отношениях. </w:t>
      </w:r>
    </w:p>
    <w:p w:rsidR="00384BFF" w:rsidRDefault="00384BFF" w:rsidP="00F86F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Каждое подразделение реализует</w:t>
      </w:r>
      <w:r w:rsidR="00227898">
        <w:rPr>
          <w:rFonts w:ascii="Times New Roman" w:hAnsi="Times New Roman"/>
          <w:sz w:val="24"/>
          <w:szCs w:val="24"/>
        </w:rPr>
        <w:t xml:space="preserve"> План Синтеза и </w:t>
      </w:r>
      <w:proofErr w:type="spellStart"/>
      <w:r w:rsidR="00227898">
        <w:rPr>
          <w:rFonts w:ascii="Times New Roman" w:hAnsi="Times New Roman"/>
          <w:sz w:val="24"/>
          <w:szCs w:val="24"/>
        </w:rPr>
        <w:t>Стратагемию</w:t>
      </w:r>
      <w:proofErr w:type="spellEnd"/>
      <w:r w:rsidR="00227898">
        <w:rPr>
          <w:rFonts w:ascii="Times New Roman" w:hAnsi="Times New Roman"/>
          <w:sz w:val="24"/>
          <w:szCs w:val="24"/>
        </w:rPr>
        <w:t xml:space="preserve"> ИВО</w:t>
      </w:r>
      <w:r w:rsidR="00E7667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стяжая, действуя, нарабатывая опыт, перестраивая себя на новую дееспособность внутреннего мира</w:t>
      </w:r>
      <w:r w:rsidR="00DA4F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синтезом Метагалактик, создавая среду ИВДИВО.</w:t>
      </w:r>
    </w:p>
    <w:p w:rsidR="00384BFF" w:rsidRDefault="00384BFF" w:rsidP="00530B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Делами каждого подразделения ИВДИВО </w:t>
      </w:r>
      <w:r w:rsidR="00F10E76">
        <w:rPr>
          <w:rFonts w:ascii="Times New Roman" w:hAnsi="Times New Roman"/>
          <w:sz w:val="24"/>
          <w:szCs w:val="24"/>
        </w:rPr>
        <w:t>идёт сложение Цельности ИВДИВО ф</w:t>
      </w:r>
      <w:r>
        <w:rPr>
          <w:rFonts w:ascii="Times New Roman" w:hAnsi="Times New Roman"/>
          <w:sz w:val="24"/>
          <w:szCs w:val="24"/>
        </w:rPr>
        <w:t>изически Метагалактического Бытия ИВО.</w:t>
      </w:r>
    </w:p>
    <w:p w:rsidR="00384BFF" w:rsidRPr="00881775" w:rsidRDefault="00384BFF" w:rsidP="00530B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84BFF" w:rsidRPr="00881775" w:rsidSect="00FA0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B85"/>
    <w:rsid w:val="00003C19"/>
    <w:rsid w:val="001518CE"/>
    <w:rsid w:val="001D37E8"/>
    <w:rsid w:val="00207429"/>
    <w:rsid w:val="00227898"/>
    <w:rsid w:val="00254672"/>
    <w:rsid w:val="00291C6C"/>
    <w:rsid w:val="00384BFF"/>
    <w:rsid w:val="003A1764"/>
    <w:rsid w:val="00402D62"/>
    <w:rsid w:val="004A5455"/>
    <w:rsid w:val="00530B19"/>
    <w:rsid w:val="0054524B"/>
    <w:rsid w:val="00731EF4"/>
    <w:rsid w:val="007453BB"/>
    <w:rsid w:val="007E7A18"/>
    <w:rsid w:val="00881775"/>
    <w:rsid w:val="00982BB3"/>
    <w:rsid w:val="00AA3CE6"/>
    <w:rsid w:val="00B00B39"/>
    <w:rsid w:val="00BA7AC1"/>
    <w:rsid w:val="00BB1B85"/>
    <w:rsid w:val="00C309D3"/>
    <w:rsid w:val="00D26DD3"/>
    <w:rsid w:val="00DA4FB0"/>
    <w:rsid w:val="00E76677"/>
    <w:rsid w:val="00EC3007"/>
    <w:rsid w:val="00F10E76"/>
    <w:rsid w:val="00F86F7B"/>
    <w:rsid w:val="00FA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177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zhelika.putin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79135</dc:creator>
  <cp:keywords/>
  <dc:description/>
  <cp:lastModifiedBy>79135</cp:lastModifiedBy>
  <cp:revision>21</cp:revision>
  <dcterms:created xsi:type="dcterms:W3CDTF">2021-04-14T11:19:00Z</dcterms:created>
  <dcterms:modified xsi:type="dcterms:W3CDTF">2021-04-14T12:55:00Z</dcterms:modified>
</cp:coreProperties>
</file>